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C" w:rsidRPr="007B4367" w:rsidRDefault="005747FC" w:rsidP="007B43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Шановні мешканці </w:t>
      </w:r>
      <w:proofErr w:type="spellStart"/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Мамалигівської</w:t>
      </w:r>
      <w:proofErr w:type="spellEnd"/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громади! </w:t>
      </w:r>
    </w:p>
    <w:p w:rsidR="005747FC" w:rsidRPr="007B4367" w:rsidRDefault="005747FC" w:rsidP="007B43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</w:p>
    <w:p w:rsidR="005747FC" w:rsidRPr="007B4367" w:rsidRDefault="005747FC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Протягом травня 2021 року в нашій громаді було проведено онла</w:t>
      </w:r>
      <w:r w:rsid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йн опитування за допомогою </w:t>
      </w:r>
      <w:proofErr w:type="spellStart"/>
      <w:r w:rsid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гугл</w:t>
      </w:r>
      <w:proofErr w:type="spellEnd"/>
      <w:r w:rsid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</w:t>
      </w: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форм </w:t>
      </w:r>
      <w:hyperlink r:id="rId5" w:tgtFrame="_blank" w:history="1"/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щодо визначення потреб молоді в громаді. </w:t>
      </w:r>
    </w:p>
    <w:p w:rsidR="005747FC" w:rsidRPr="007B4367" w:rsidRDefault="005747FC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За результатами опитування було сформовано молодіжний паспорт </w:t>
      </w:r>
      <w:proofErr w:type="spellStart"/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Мамалигівської</w:t>
      </w:r>
      <w:proofErr w:type="spellEnd"/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громади, який було представлено на зустрічі експертів програми DOBRE з молоддю та активними мешканцями</w:t>
      </w:r>
      <w:r w:rsidR="00DE4A28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громади</w:t>
      </w: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. </w:t>
      </w:r>
    </w:p>
    <w:p w:rsidR="005747FC" w:rsidRPr="007B4367" w:rsidRDefault="00DE4A28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Робочою групою по молодіжній роботі обговорено 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пропозиції молоді 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громади 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та обра</w:t>
      </w: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но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для подальшого голосування </w:t>
      </w:r>
      <w:r w:rsidR="0073349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серед молоді громади 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три про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е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кти: </w:t>
      </w:r>
    </w:p>
    <w:p w:rsidR="005747FC" w:rsidRPr="007B4367" w:rsidRDefault="00DE4A28" w:rsidP="007B43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Придбання вуличних тренажерів</w:t>
      </w:r>
      <w:r w:rsid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;</w:t>
      </w:r>
    </w:p>
    <w:p w:rsidR="00DE4A28" w:rsidRPr="007B4367" w:rsidRDefault="00DE4A28" w:rsidP="007B43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Облаштування волейбольних, баскетбольних, футбольних площадок</w:t>
      </w:r>
      <w:r w:rsid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;</w:t>
      </w:r>
    </w:p>
    <w:p w:rsidR="00DE4A28" w:rsidRPr="007B4367" w:rsidRDefault="00DE4A28" w:rsidP="007B436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Відкриття спортивних майданчиків.</w:t>
      </w:r>
    </w:p>
    <w:p w:rsidR="005747FC" w:rsidRPr="007B4367" w:rsidRDefault="00733497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В результаті голосування н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айбільшу підтримку отримав про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е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кт: «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В</w:t>
      </w:r>
      <w:r w:rsidR="00DE4A28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ідкриття спортивних майданчиків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»</w:t>
      </w:r>
      <w:r w:rsidR="00056A80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(47.9% від загальної кількості респондентів)</w:t>
      </w:r>
      <w:r w:rsidR="005747FC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. </w:t>
      </w:r>
    </w:p>
    <w:p w:rsidR="005747FC" w:rsidRPr="007B4367" w:rsidRDefault="005747FC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Всі </w:t>
      </w:r>
      <w:r w:rsidR="00DE4A28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проектні пропозиції</w:t>
      </w: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відправлено </w:t>
      </w:r>
      <w:r w:rsidR="0072416D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для подальшого </w:t>
      </w: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пого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дження експерт</w:t>
      </w:r>
      <w:r w:rsidR="0072416D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ами</w:t>
      </w:r>
      <w:r w:rsidR="00FC2E47"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 xml:space="preserve"> програми DOBRE, які оберуть для фінансування один проект. </w:t>
      </w:r>
    </w:p>
    <w:p w:rsidR="00733497" w:rsidRPr="007B4367" w:rsidRDefault="00733497" w:rsidP="007B43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r w:rsidRPr="007B4367"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  <w:t>Дякуємо всім активним мешканцям, які долучились до опитування!</w:t>
      </w:r>
    </w:p>
    <w:p w:rsidR="005747FC" w:rsidRPr="007B4367" w:rsidRDefault="00D87A9F" w:rsidP="007B43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50505"/>
          <w:sz w:val="32"/>
          <w:szCs w:val="32"/>
          <w:lang w:val="uk-UA"/>
        </w:rPr>
      </w:pPr>
      <w:hyperlink r:id="rId6" w:history="1">
        <w:r w:rsidR="005747FC" w:rsidRPr="007B4367">
          <w:rPr>
            <w:rFonts w:ascii="Times New Roman" w:eastAsia="Times New Roman" w:hAnsi="Times New Roman" w:cs="Times New Roman"/>
            <w:color w:val="0000FF"/>
            <w:sz w:val="32"/>
            <w:szCs w:val="32"/>
            <w:lang w:val="uk-UA"/>
          </w:rPr>
          <w:t>#DOBRE</w:t>
        </w:r>
      </w:hyperlink>
    </w:p>
    <w:p w:rsidR="007B4367" w:rsidRPr="007B4367" w:rsidRDefault="007B4367" w:rsidP="007B4367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34355" cy="3307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5d7565f336dc3d3ef5b2eb98844a463-V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703" cy="333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4367" w:rsidRPr="007B4367" w:rsidSect="00A5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FB3"/>
    <w:multiLevelType w:val="hybridMultilevel"/>
    <w:tmpl w:val="09D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47FC"/>
    <w:rsid w:val="00056A80"/>
    <w:rsid w:val="005747FC"/>
    <w:rsid w:val="0072416D"/>
    <w:rsid w:val="00733497"/>
    <w:rsid w:val="007B4367"/>
    <w:rsid w:val="00910CEC"/>
    <w:rsid w:val="00A504A5"/>
    <w:rsid w:val="00B36501"/>
    <w:rsid w:val="00D87A9F"/>
    <w:rsid w:val="00DE4A28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1B4B"/>
  <w15:docId w15:val="{CDA89A41-6FB3-4386-A0AA-A03C7F9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7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dobre?__eep__=6&amp;__cft__%5b0%5d=AZXEZI4FSaMlm8y95Y2mGupXDJWVC7eNBGPHzjKtGbQDaeft-X0CAPewOu2Iw5HPr_3pIIO2HVY8RFjZS7sAKvHkXn4DK-AIiMojDWXobbmGwJ6IkZOz_5pEGmxfad72FSjjMTFESruiVudHWWaEZX4cDR0yEYuraQ5TKNcC3BOZwA&amp;__tn__=*NK-R" TargetMode="External"/><Relationship Id="rId5" Type="http://schemas.openxmlformats.org/officeDocument/2006/relationships/hyperlink" Target="https://forms.gle/TEyCo1j22pe4Stcu7?fbclid=IwAR1eYPwHiqHW9ik7LNnPwmUSwnD6HLlNazALxyfWmM8QT1uTJAXJ7gODPm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7</cp:revision>
  <dcterms:created xsi:type="dcterms:W3CDTF">2021-06-02T16:31:00Z</dcterms:created>
  <dcterms:modified xsi:type="dcterms:W3CDTF">2021-06-03T13:54:00Z</dcterms:modified>
</cp:coreProperties>
</file>